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51" w:rsidRDefault="00782E59" w:rsidP="00795EF3">
      <w:pPr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02521F">
        <w:rPr>
          <w:rFonts w:ascii="Times New Roman" w:hAnsi="Times New Roman" w:cs="Times New Roman"/>
          <w:sz w:val="32"/>
          <w:szCs w:val="32"/>
        </w:rPr>
        <w:t>25</w:t>
      </w:r>
      <w:r w:rsidRPr="00782E59">
        <w:rPr>
          <w:rFonts w:ascii="Times New Roman" w:hAnsi="Times New Roman" w:cs="Times New Roman"/>
          <w:sz w:val="32"/>
          <w:szCs w:val="32"/>
        </w:rPr>
        <w:t xml:space="preserve"> ИЮЛЯ 202</w:t>
      </w:r>
      <w:r w:rsidR="0002521F">
        <w:rPr>
          <w:rFonts w:ascii="Times New Roman" w:hAnsi="Times New Roman" w:cs="Times New Roman"/>
          <w:sz w:val="32"/>
          <w:szCs w:val="32"/>
        </w:rPr>
        <w:t>6</w:t>
      </w:r>
      <w:r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98314F" w:rsidRPr="00782E59" w:rsidRDefault="000D7B60" w:rsidP="0098314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5984" behindDoc="0" locked="0" layoutInCell="1" allowOverlap="1">
            <wp:simplePos x="0" y="0"/>
            <wp:positionH relativeFrom="column">
              <wp:posOffset>3046095</wp:posOffset>
            </wp:positionH>
            <wp:positionV relativeFrom="paragraph">
              <wp:posOffset>-2540</wp:posOffset>
            </wp:positionV>
            <wp:extent cx="3375660" cy="2637155"/>
            <wp:effectExtent l="0" t="0" r="0" b="0"/>
            <wp:wrapNone/>
            <wp:docPr id="85" name="Рисунок 2" descr="C:\Users\Нарасун-16\Desktop\e13b38_2379_x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расун-16\Desktop\e13b38_2379_x9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263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314F">
        <w:rPr>
          <w:rFonts w:ascii="Times New Roman" w:hAnsi="Times New Roman" w:cs="Times New Roman"/>
          <w:sz w:val="32"/>
          <w:szCs w:val="32"/>
        </w:rPr>
        <w:t>(дети)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Каша рисовая на молоке</w:t>
      </w:r>
    </w:p>
    <w:p w:rsidR="0098314F" w:rsidRDefault="0002521F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Кофейный напиток</w:t>
      </w:r>
    </w:p>
    <w:p w:rsidR="0098314F" w:rsidRDefault="0098314F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Запеканка из творога</w:t>
      </w:r>
    </w:p>
    <w:p w:rsidR="00782E59" w:rsidRPr="00782E59" w:rsidRDefault="0098314F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Соус шоколадный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Default="0098314F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Бананы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98314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>
        <w:rPr>
          <w:rFonts w:ascii="Times New Roman" w:hAnsi="Times New Roman" w:cs="Times New Roman"/>
          <w:sz w:val="32"/>
          <w:szCs w:val="32"/>
        </w:rPr>
        <w:t>летний</w:t>
      </w:r>
    </w:p>
    <w:p w:rsidR="00782E59" w:rsidRPr="00782E59" w:rsidRDefault="0098314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Уха ростовская</w:t>
      </w:r>
    </w:p>
    <w:p w:rsidR="00782E59" w:rsidRPr="00782E59" w:rsidRDefault="0098314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Плов куриный</w:t>
      </w:r>
    </w:p>
    <w:p w:rsidR="00782E59" w:rsidRPr="00782E59" w:rsidRDefault="000D7B60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2014855</wp:posOffset>
            </wp:positionH>
            <wp:positionV relativeFrom="paragraph">
              <wp:posOffset>110490</wp:posOffset>
            </wp:positionV>
            <wp:extent cx="2262505" cy="3223260"/>
            <wp:effectExtent l="0" t="0" r="0" b="0"/>
            <wp:wrapNone/>
            <wp:docPr id="83" name="Рисунок 1" descr="C:\Users\Нарасун-16\Desktop\e40be303053932ddc2b307baefeca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e40be303053932ddc2b307baefeca6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7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322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sz w:val="32"/>
          <w:szCs w:val="32"/>
        </w:rPr>
        <w:t>Сок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ПОЛДНИК</w:t>
      </w:r>
    </w:p>
    <w:p w:rsidR="00782E59" w:rsidRPr="00782E59" w:rsidRDefault="0098314F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Ватрушка с творогом</w:t>
      </w:r>
    </w:p>
    <w:p w:rsidR="00782E59" w:rsidRPr="00782E59" w:rsidRDefault="0098314F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Кефир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782E59" w:rsidRPr="00782E59" w:rsidRDefault="0098314F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мозайка</w:t>
      </w:r>
      <w:proofErr w:type="spellEnd"/>
    </w:p>
    <w:p w:rsidR="00782E59" w:rsidRDefault="00795EF3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Бефстроганов из говядины</w:t>
      </w:r>
    </w:p>
    <w:p w:rsidR="00795EF3" w:rsidRPr="00782E59" w:rsidRDefault="00795EF3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Пюре картофельное</w:t>
      </w:r>
    </w:p>
    <w:p w:rsidR="00782E59" w:rsidRPr="00782E59" w:rsidRDefault="0098314F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Кисель яблочный</w:t>
      </w: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95EF3" w:rsidRPr="00782E59" w:rsidRDefault="00795EF3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ПАУЖИН</w:t>
      </w:r>
    </w:p>
    <w:p w:rsidR="00795EF3" w:rsidRPr="00782E59" w:rsidRDefault="00795EF3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Кондитерские изделия</w:t>
      </w:r>
    </w:p>
    <w:p w:rsidR="00795EF3" w:rsidRDefault="00795EF3" w:rsidP="00795EF3">
      <w:pPr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Напиток смородиновый</w:t>
      </w:r>
    </w:p>
    <w:p w:rsidR="000D7B60" w:rsidRDefault="00795EF3" w:rsidP="000D7B6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34CAE">
        <w:rPr>
          <w:rFonts w:ascii="Times New Roman" w:hAnsi="Times New Roman" w:cs="Times New Roman"/>
          <w:sz w:val="32"/>
          <w:szCs w:val="32"/>
        </w:rPr>
        <w:br w:type="page"/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12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126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02521F">
        <w:rPr>
          <w:rFonts w:ascii="Times New Roman" w:hAnsi="Times New Roman" w:cs="Times New Roman"/>
          <w:sz w:val="32"/>
          <w:szCs w:val="32"/>
        </w:rPr>
        <w:t>25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ИЮЛЯ 202</w:t>
      </w:r>
      <w:r w:rsidR="0002521F">
        <w:rPr>
          <w:rFonts w:ascii="Times New Roman" w:hAnsi="Times New Roman" w:cs="Times New Roman"/>
          <w:sz w:val="32"/>
          <w:szCs w:val="32"/>
        </w:rPr>
        <w:t>6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D7B60" w:rsidRPr="00782E59" w:rsidRDefault="000D7B60" w:rsidP="000D7B6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173355</wp:posOffset>
            </wp:positionV>
            <wp:extent cx="2149475" cy="1582420"/>
            <wp:effectExtent l="19050" t="0" r="0" b="0"/>
            <wp:wrapNone/>
            <wp:docPr id="163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Каша рисовая на молоке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0D7B60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>
        <w:rPr>
          <w:rFonts w:ascii="Times New Roman" w:hAnsi="Times New Roman" w:cs="Times New Roman"/>
          <w:sz w:val="32"/>
          <w:szCs w:val="32"/>
        </w:rPr>
        <w:t>летний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Уха ростовская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0D7B6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Плов куриный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УЖИН</w:t>
      </w:r>
    </w:p>
    <w:p w:rsidR="000D7B60" w:rsidRPr="00782E59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мозайка</w:t>
      </w:r>
      <w:proofErr w:type="spellEnd"/>
    </w:p>
    <w:p w:rsidR="000D7B60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0080" behindDoc="0" locked="0" layoutInCell="1" allowOverlap="1">
            <wp:simplePos x="0" y="0"/>
            <wp:positionH relativeFrom="column">
              <wp:posOffset>1955800</wp:posOffset>
            </wp:positionH>
            <wp:positionV relativeFrom="paragraph">
              <wp:posOffset>7620</wp:posOffset>
            </wp:positionV>
            <wp:extent cx="4465955" cy="4465955"/>
            <wp:effectExtent l="0" t="0" r="0" b="0"/>
            <wp:wrapNone/>
            <wp:docPr id="137" name="Рисунок 3" descr="C:\Users\Нарасун-16\Desktop\6c3099383a2a8edc26692fbe3734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расун-16\Desktop\6c3099383a2a8edc26692fbe3734000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446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Бефстроганов из говядины</w:t>
      </w:r>
    </w:p>
    <w:p w:rsidR="000D7B60" w:rsidRPr="00782E59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Пюре картофельное</w:t>
      </w:r>
      <w:r w:rsidRPr="000D7B6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D7B60" w:rsidRPr="00782E59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0D7B60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334CAE" w:rsidRDefault="00334CAE" w:rsidP="00795EF3">
      <w:pPr>
        <w:rPr>
          <w:rFonts w:ascii="Times New Roman" w:hAnsi="Times New Roman" w:cs="Times New Roman"/>
          <w:sz w:val="32"/>
          <w:szCs w:val="32"/>
        </w:rPr>
      </w:pPr>
    </w:p>
    <w:sectPr w:rsidR="00334CAE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782E59"/>
    <w:rsid w:val="00016CD9"/>
    <w:rsid w:val="0002521F"/>
    <w:rsid w:val="00037664"/>
    <w:rsid w:val="00044DE6"/>
    <w:rsid w:val="00045D51"/>
    <w:rsid w:val="000D7B60"/>
    <w:rsid w:val="0012356C"/>
    <w:rsid w:val="001267D6"/>
    <w:rsid w:val="001729F5"/>
    <w:rsid w:val="00177F91"/>
    <w:rsid w:val="001A34D8"/>
    <w:rsid w:val="001B4B1F"/>
    <w:rsid w:val="0022053D"/>
    <w:rsid w:val="0028307A"/>
    <w:rsid w:val="0028317E"/>
    <w:rsid w:val="002A0FA3"/>
    <w:rsid w:val="002D7E3E"/>
    <w:rsid w:val="00334CAE"/>
    <w:rsid w:val="00343F89"/>
    <w:rsid w:val="00364212"/>
    <w:rsid w:val="00372A02"/>
    <w:rsid w:val="00373DE2"/>
    <w:rsid w:val="003B1E53"/>
    <w:rsid w:val="003C3B36"/>
    <w:rsid w:val="003D42C9"/>
    <w:rsid w:val="00442753"/>
    <w:rsid w:val="00444365"/>
    <w:rsid w:val="00490B57"/>
    <w:rsid w:val="004F3364"/>
    <w:rsid w:val="00510DB5"/>
    <w:rsid w:val="0064707A"/>
    <w:rsid w:val="00662759"/>
    <w:rsid w:val="006F068A"/>
    <w:rsid w:val="006F163A"/>
    <w:rsid w:val="007241C2"/>
    <w:rsid w:val="00752407"/>
    <w:rsid w:val="00753342"/>
    <w:rsid w:val="00755D38"/>
    <w:rsid w:val="00782E59"/>
    <w:rsid w:val="00795EF3"/>
    <w:rsid w:val="007D0631"/>
    <w:rsid w:val="007E7A81"/>
    <w:rsid w:val="007F25BE"/>
    <w:rsid w:val="0084040D"/>
    <w:rsid w:val="008A18EB"/>
    <w:rsid w:val="008B5C0E"/>
    <w:rsid w:val="008F6E7F"/>
    <w:rsid w:val="00927A94"/>
    <w:rsid w:val="0098314F"/>
    <w:rsid w:val="009A3426"/>
    <w:rsid w:val="00A87BA7"/>
    <w:rsid w:val="00AB714A"/>
    <w:rsid w:val="00B05F8F"/>
    <w:rsid w:val="00B478EA"/>
    <w:rsid w:val="00B91FAA"/>
    <w:rsid w:val="00BD57F1"/>
    <w:rsid w:val="00BE2C12"/>
    <w:rsid w:val="00C43637"/>
    <w:rsid w:val="00C86722"/>
    <w:rsid w:val="00CD4927"/>
    <w:rsid w:val="00D0408F"/>
    <w:rsid w:val="00D17CCD"/>
    <w:rsid w:val="00D33973"/>
    <w:rsid w:val="00D56AC3"/>
    <w:rsid w:val="00DE3D4C"/>
    <w:rsid w:val="00E42A65"/>
    <w:rsid w:val="00E5702D"/>
    <w:rsid w:val="00E5754D"/>
    <w:rsid w:val="00E63EB5"/>
    <w:rsid w:val="00E7687B"/>
    <w:rsid w:val="00E83DBC"/>
    <w:rsid w:val="00E96251"/>
    <w:rsid w:val="00ED09B1"/>
    <w:rsid w:val="00EE3FFE"/>
    <w:rsid w:val="00F72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64EE-9DA8-41B2-9229-1A444A6C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30</cp:revision>
  <cp:lastPrinted>2024-08-03T07:13:00Z</cp:lastPrinted>
  <dcterms:created xsi:type="dcterms:W3CDTF">2024-07-30T01:48:00Z</dcterms:created>
  <dcterms:modified xsi:type="dcterms:W3CDTF">2026-07-24T08:24:00Z</dcterms:modified>
</cp:coreProperties>
</file>